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44767" w14:textId="77777777" w:rsidR="00AD6BFB" w:rsidRDefault="00000000">
      <w:pPr>
        <w:jc w:val="center"/>
        <w:rPr>
          <w:rFonts w:ascii="Arimo" w:eastAsia="Arimo" w:hAnsi="Arimo" w:cs="Arimo"/>
          <w:b/>
          <w:sz w:val="28"/>
          <w:szCs w:val="28"/>
        </w:rPr>
      </w:pPr>
      <w:r>
        <w:rPr>
          <w:rFonts w:ascii="Arimo" w:eastAsia="Arimo" w:hAnsi="Arimo" w:cs="Arimo"/>
          <w:b/>
          <w:sz w:val="28"/>
          <w:szCs w:val="28"/>
        </w:rPr>
        <w:t xml:space="preserve">DOMANDA DI PARTECIPAZIONE </w:t>
      </w:r>
    </w:p>
    <w:p w14:paraId="6753DF6E" w14:textId="77777777" w:rsidR="00AD6BFB" w:rsidRDefault="00000000">
      <w:pPr>
        <w:jc w:val="center"/>
        <w:rPr>
          <w:rFonts w:ascii="Arimo" w:eastAsia="Arimo" w:hAnsi="Arimo" w:cs="Arimo"/>
          <w:b/>
          <w:sz w:val="28"/>
          <w:szCs w:val="28"/>
        </w:rPr>
      </w:pPr>
      <w:r>
        <w:rPr>
          <w:rFonts w:ascii="Arimo" w:eastAsia="Arimo" w:hAnsi="Arimo" w:cs="Arimo"/>
          <w:b/>
          <w:sz w:val="28"/>
          <w:szCs w:val="28"/>
        </w:rPr>
        <w:t>ALLA PROCEDURA COMPARATIVA</w:t>
      </w:r>
    </w:p>
    <w:p w14:paraId="17AF74D3" w14:textId="6484ED98" w:rsidR="00AD6BFB" w:rsidRDefault="00000000">
      <w:pPr>
        <w:jc w:val="center"/>
        <w:rPr>
          <w:rFonts w:ascii="Arimo" w:eastAsia="Arimo" w:hAnsi="Arimo" w:cs="Arimo"/>
          <w:b/>
          <w:sz w:val="28"/>
          <w:szCs w:val="28"/>
        </w:rPr>
      </w:pPr>
      <w:r>
        <w:rPr>
          <w:rFonts w:ascii="Arimo" w:eastAsia="Arimo" w:hAnsi="Arimo" w:cs="Arimo"/>
          <w:b/>
          <w:sz w:val="28"/>
          <w:szCs w:val="28"/>
        </w:rPr>
        <w:t>PROGETTO PROMO 20</w:t>
      </w:r>
      <w:r w:rsidR="00976306">
        <w:rPr>
          <w:rFonts w:ascii="Arimo" w:eastAsia="Arimo" w:hAnsi="Arimo" w:cs="Arimo"/>
          <w:b/>
          <w:sz w:val="28"/>
          <w:szCs w:val="28"/>
        </w:rPr>
        <w:t>26</w:t>
      </w:r>
    </w:p>
    <w:p w14:paraId="412191C7" w14:textId="77777777" w:rsidR="00AD6BFB" w:rsidRDefault="00AD6BFB">
      <w:pPr>
        <w:jc w:val="both"/>
        <w:rPr>
          <w:rFonts w:ascii="Arimo" w:eastAsia="Arimo" w:hAnsi="Arimo" w:cs="Arimo"/>
          <w:sz w:val="24"/>
          <w:szCs w:val="24"/>
        </w:rPr>
      </w:pPr>
    </w:p>
    <w:p w14:paraId="3FE251F0" w14:textId="77777777" w:rsidR="00AD6BFB" w:rsidRDefault="00AD6BFB">
      <w:pPr>
        <w:jc w:val="both"/>
        <w:rPr>
          <w:rFonts w:ascii="Arimo" w:eastAsia="Arimo" w:hAnsi="Arimo" w:cs="Arimo"/>
          <w:sz w:val="24"/>
          <w:szCs w:val="24"/>
        </w:rPr>
      </w:pPr>
    </w:p>
    <w:p w14:paraId="686E4B70" w14:textId="77777777" w:rsidR="00AD6BFB" w:rsidRDefault="00000000">
      <w:pPr>
        <w:jc w:val="both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 xml:space="preserve"> </w:t>
      </w:r>
    </w:p>
    <w:p w14:paraId="6A50ED10" w14:textId="77777777" w:rsidR="00AD6BFB" w:rsidRDefault="00000000">
      <w:pPr>
        <w:jc w:val="right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>Al COLLEGIO REGIONALE</w:t>
      </w:r>
    </w:p>
    <w:p w14:paraId="3DA375CD" w14:textId="77777777" w:rsidR="00AD6BFB" w:rsidRDefault="00000000">
      <w:pPr>
        <w:jc w:val="right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 xml:space="preserve">GUIDE ALPINE LOMBARDIA </w:t>
      </w:r>
    </w:p>
    <w:p w14:paraId="42EAFE08" w14:textId="77777777" w:rsidR="00AD6BFB" w:rsidRDefault="00000000">
      <w:pPr>
        <w:jc w:val="right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>Via De Capitani Masegra n. 5</w:t>
      </w:r>
    </w:p>
    <w:p w14:paraId="4C205A76" w14:textId="77777777" w:rsidR="00AD6BFB" w:rsidRDefault="00000000">
      <w:pPr>
        <w:jc w:val="right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 xml:space="preserve">23100 SONDRIO </w:t>
      </w:r>
    </w:p>
    <w:p w14:paraId="103B4DBE" w14:textId="77777777" w:rsidR="00AD6BFB" w:rsidRDefault="00000000">
      <w:pPr>
        <w:spacing w:line="360" w:lineRule="auto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 xml:space="preserve">  </w:t>
      </w:r>
    </w:p>
    <w:p w14:paraId="4E222294" w14:textId="77777777" w:rsidR="00AD6BFB" w:rsidRDefault="00AD6BFB">
      <w:pPr>
        <w:spacing w:line="360" w:lineRule="auto"/>
        <w:rPr>
          <w:rFonts w:ascii="Arimo" w:eastAsia="Arimo" w:hAnsi="Arimo" w:cs="Arimo"/>
          <w:i/>
        </w:rPr>
      </w:pPr>
    </w:p>
    <w:p w14:paraId="0E955638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Il/La sottoscritto/a_______________________________________ </w:t>
      </w:r>
    </w:p>
    <w:p w14:paraId="12195CA4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Codice Fiscale ___________________________</w:t>
      </w:r>
    </w:p>
    <w:p w14:paraId="7203BF31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>nato/</w:t>
      </w:r>
      <w:proofErr w:type="gramStart"/>
      <w:r>
        <w:rPr>
          <w:rFonts w:ascii="Arimo" w:eastAsia="Arimo" w:hAnsi="Arimo" w:cs="Arimo"/>
          <w:color w:val="000000"/>
        </w:rPr>
        <w:t>a  _</w:t>
      </w:r>
      <w:proofErr w:type="gramEnd"/>
      <w:r>
        <w:rPr>
          <w:rFonts w:ascii="Arimo" w:eastAsia="Arimo" w:hAnsi="Arimo" w:cs="Arimo"/>
          <w:color w:val="000000"/>
        </w:rPr>
        <w:t>_______________________________________   PROV. _______</w:t>
      </w:r>
    </w:p>
    <w:p w14:paraId="14CA9CCF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</w:rPr>
        <w:t xml:space="preserve"> il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_________________________ </w:t>
      </w:r>
    </w:p>
    <w:p w14:paraId="3BEE7B27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residente a ________________________ PROV. _________ </w:t>
      </w:r>
    </w:p>
    <w:p w14:paraId="46F76BB9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Via ______________________________</w:t>
      </w:r>
    </w:p>
    <w:p w14:paraId="1CEC68E8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C.A.P._____________ Cellulare ____________________</w:t>
      </w:r>
    </w:p>
    <w:p w14:paraId="348157CF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Email _________________________________________</w:t>
      </w:r>
      <w:proofErr w:type="gramStart"/>
      <w:r>
        <w:rPr>
          <w:rFonts w:ascii="Arimo" w:eastAsia="Arimo" w:hAnsi="Arimo" w:cs="Arimo"/>
        </w:rPr>
        <w:t>_  PEC</w:t>
      </w:r>
      <w:proofErr w:type="gramEnd"/>
      <w:r>
        <w:rPr>
          <w:rFonts w:ascii="Arimo" w:eastAsia="Arimo" w:hAnsi="Arimo" w:cs="Arimo"/>
        </w:rPr>
        <w:t>______________________________</w:t>
      </w:r>
    </w:p>
    <w:p w14:paraId="61127DA2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P. IVA (se posseduta) _______________________________________</w:t>
      </w:r>
    </w:p>
    <w:p w14:paraId="1D6A9D19" w14:textId="77777777" w:rsidR="00AD6BFB" w:rsidRDefault="00AD6BFB">
      <w:pPr>
        <w:jc w:val="center"/>
        <w:rPr>
          <w:rFonts w:ascii="Arimo" w:eastAsia="Arimo" w:hAnsi="Arimo" w:cs="Arimo"/>
        </w:rPr>
      </w:pPr>
    </w:p>
    <w:p w14:paraId="1E199B7B" w14:textId="77777777" w:rsidR="00AD6BFB" w:rsidRDefault="00AD6BFB">
      <w:pPr>
        <w:jc w:val="center"/>
        <w:rPr>
          <w:rFonts w:ascii="Arimo" w:eastAsia="Arimo" w:hAnsi="Arimo" w:cs="Arimo"/>
        </w:rPr>
      </w:pPr>
    </w:p>
    <w:p w14:paraId="576E7787" w14:textId="77777777" w:rsidR="00AD6BFB" w:rsidRDefault="00000000">
      <w:pPr>
        <w:jc w:val="center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C H I E D E</w:t>
      </w:r>
    </w:p>
    <w:p w14:paraId="43EC5893" w14:textId="77777777" w:rsidR="00AD6BFB" w:rsidRDefault="00AD6BFB">
      <w:pPr>
        <w:jc w:val="both"/>
        <w:rPr>
          <w:rFonts w:ascii="Arimo" w:eastAsia="Arimo" w:hAnsi="Arimo" w:cs="Arimo"/>
        </w:rPr>
      </w:pPr>
    </w:p>
    <w:p w14:paraId="5D0ED3C5" w14:textId="77777777" w:rsidR="00AD6BFB" w:rsidRDefault="00AD6BFB">
      <w:pPr>
        <w:jc w:val="both"/>
        <w:rPr>
          <w:rFonts w:ascii="Arimo" w:eastAsia="Arimo" w:hAnsi="Arimo" w:cs="Arimo"/>
        </w:rPr>
      </w:pPr>
    </w:p>
    <w:p w14:paraId="1CDF1AA3" w14:textId="77777777" w:rsidR="00AD6BFB" w:rsidRDefault="00000000">
      <w:pPr>
        <w:jc w:val="both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</w:rPr>
        <w:t>di essere ammesso a partecipare alla procedura comparativa, per la stipula di un contratto di collaborazione</w:t>
      </w:r>
      <w:r>
        <w:rPr>
          <w:rFonts w:ascii="Arimo" w:eastAsia="Arimo" w:hAnsi="Arimo" w:cs="Arimo"/>
          <w:b/>
        </w:rPr>
        <w:t xml:space="preserve"> </w:t>
      </w:r>
      <w:r>
        <w:rPr>
          <w:rFonts w:ascii="Arimo" w:eastAsia="Arimo" w:hAnsi="Arimo" w:cs="Arimo"/>
        </w:rPr>
        <w:t xml:space="preserve">avente ad oggetto le </w:t>
      </w:r>
      <w:r>
        <w:rPr>
          <w:rFonts w:ascii="Arimo" w:eastAsia="Arimo" w:hAnsi="Arimo" w:cs="Arimo"/>
          <w:color w:val="000000"/>
        </w:rPr>
        <w:t>attività indicate nel bando stesso.</w:t>
      </w:r>
    </w:p>
    <w:p w14:paraId="360DB289" w14:textId="77777777" w:rsidR="00AD6BFB" w:rsidRDefault="00AD6BFB">
      <w:pPr>
        <w:jc w:val="both"/>
        <w:rPr>
          <w:rFonts w:ascii="Arimo" w:eastAsia="Arimo" w:hAnsi="Arimo" w:cs="Arimo"/>
        </w:rPr>
      </w:pPr>
    </w:p>
    <w:p w14:paraId="46870B02" w14:textId="77777777" w:rsidR="00AD6BFB" w:rsidRDefault="00AD6BFB">
      <w:pPr>
        <w:jc w:val="both"/>
        <w:rPr>
          <w:rFonts w:ascii="Arimo" w:eastAsia="Arimo" w:hAnsi="Arimo" w:cs="Arimo"/>
        </w:rPr>
      </w:pPr>
    </w:p>
    <w:p w14:paraId="45BE3261" w14:textId="77777777" w:rsidR="00AD6BFB" w:rsidRDefault="00000000">
      <w:pPr>
        <w:jc w:val="center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D I C H I A R A</w:t>
      </w:r>
    </w:p>
    <w:p w14:paraId="2C9F873C" w14:textId="77777777" w:rsidR="00AD6BFB" w:rsidRDefault="00AD6BFB">
      <w:pPr>
        <w:jc w:val="both"/>
        <w:rPr>
          <w:rFonts w:ascii="Arimo" w:eastAsia="Arimo" w:hAnsi="Arimo" w:cs="Arimo"/>
        </w:rPr>
      </w:pPr>
    </w:p>
    <w:p w14:paraId="7F13D405" w14:textId="77777777" w:rsidR="00AD6BFB" w:rsidRDefault="00AD6BFB">
      <w:pPr>
        <w:jc w:val="both"/>
        <w:rPr>
          <w:rFonts w:ascii="Arimo" w:eastAsia="Arimo" w:hAnsi="Arimo" w:cs="Arimo"/>
        </w:rPr>
      </w:pPr>
    </w:p>
    <w:p w14:paraId="36B9D21B" w14:textId="77777777" w:rsidR="00AD6BFB" w:rsidRDefault="00000000">
      <w:pPr>
        <w:jc w:val="both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sotto la propria responsabilità, ai sensi degli artt. 46 e 47 del DPR 445/2000, consapevole delle sanzioni penali previste dall’art. 76 del D.P.R. 445/2000, per le ipotesi di falsità in atti e dichiarazioni mendaci:</w:t>
      </w:r>
    </w:p>
    <w:p w14:paraId="11BE2D41" w14:textId="77777777" w:rsidR="00AD6BFB" w:rsidRDefault="00AD6BFB">
      <w:pPr>
        <w:jc w:val="both"/>
        <w:rPr>
          <w:rFonts w:ascii="Arimo" w:eastAsia="Arimo" w:hAnsi="Arimo" w:cs="Arimo"/>
        </w:rPr>
      </w:pPr>
    </w:p>
    <w:p w14:paraId="47DAC91D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essere nato in data e luogo sopra riportati;</w:t>
      </w:r>
    </w:p>
    <w:p w14:paraId="2F6247B6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essere residente nel luogo sopra riportato;</w:t>
      </w:r>
    </w:p>
    <w:p w14:paraId="6865D35A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godere dei diritti civili e politici;</w:t>
      </w:r>
    </w:p>
    <w:p w14:paraId="256A136A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l’inesistenza di sentenze di condanna passate in giudicato, o di decreto penale di condanna divenuto irrevocabile, oppure di sentenze di applicazione della pena su richiesta ai sensi dell’art. 4444 C.P.P. per uno o più reati di partecipazione a un’organizzazione criminale, corruzione, frode, riciclaggio, ivi comprese quelle per le quali abbia beneficiato della non menzione, ad esclusione delle condanne per reati depenalizzati o per le quali è intervenuta la riabilitazione o quando il reato è stato dichiarato estinto dopo la condanna o in caso di revoca della condanna medesima;</w:t>
      </w:r>
    </w:p>
    <w:p w14:paraId="71779CAD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- l’inesistenza a proprio carico di sentenze di condanna passate in giudicato o di decreto penale di condanna divenuto irrevocabile oppure di sentenze di applicazione della pena su richiesta ai sensi dell’art. 444 C.P.P., per reati gravi in danno dello Stato o della Comunità Europea che incidano sulla moralità professionale; </w:t>
      </w:r>
    </w:p>
    <w:p w14:paraId="14C28A84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non essere a conoscenza di essere sottoposti a procedimenti penali;</w:t>
      </w:r>
    </w:p>
    <w:p w14:paraId="0648B290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non ricoprire incarichi istituzionali all’interno del Collegio Regionale Guide Alpine Lombardia;</w:t>
      </w:r>
    </w:p>
    <w:p w14:paraId="2DF6F22A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non avere un grado di parentela o affinità entro il terzo grado con membri del Direttivo del Collegio Regionale Guide Alpine Lombardia;</w:t>
      </w:r>
    </w:p>
    <w:p w14:paraId="75B50368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lastRenderedPageBreak/>
        <w:t>- di non ricoprire la carica di membro del Direttivo di enti, associazioni ed istituzioni, ivi compreso il personale dipendente o volontario, il cui oggetto sociale può essere confuso con quello perseguito dal Collegio Regionale Guide Alpine Lombardia;</w:t>
      </w:r>
    </w:p>
    <w:p w14:paraId="3C5097EE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l’insussistenza di ulteriori situazioni, anche potenziali, di conflitto di interesse e cause di incompatibilità ai sensi della normativa vigente, in relazione allo svolgimento dell’Incarico</w:t>
      </w:r>
    </w:p>
    <w:p w14:paraId="7AE155B5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- di prestare / non prestare (barrare la voce che non interessa) la propria attività professionale in modo prevalente.</w:t>
      </w:r>
    </w:p>
    <w:p w14:paraId="31A1EF33" w14:textId="77777777" w:rsidR="00AD6BFB" w:rsidRDefault="00AD6BFB">
      <w:pPr>
        <w:rPr>
          <w:rFonts w:ascii="Arimo" w:eastAsia="Arimo" w:hAnsi="Arimo" w:cs="Arimo"/>
        </w:rPr>
      </w:pPr>
    </w:p>
    <w:p w14:paraId="2C62477A" w14:textId="77777777" w:rsidR="00AD6BFB" w:rsidRDefault="00AD6BFB">
      <w:pPr>
        <w:rPr>
          <w:rFonts w:ascii="Arimo" w:eastAsia="Arimo" w:hAnsi="Arimo" w:cs="Arimo"/>
        </w:rPr>
      </w:pPr>
    </w:p>
    <w:p w14:paraId="515CE5E4" w14:textId="77777777" w:rsidR="00AD6BFB" w:rsidRDefault="00000000">
      <w:pPr>
        <w:rPr>
          <w:rFonts w:ascii="Arimo" w:eastAsia="Arimo" w:hAnsi="Arimo" w:cs="Arimo"/>
          <w:b/>
          <w:u w:val="single"/>
        </w:rPr>
      </w:pPr>
      <w:r>
        <w:rPr>
          <w:rFonts w:ascii="Arimo" w:eastAsia="Arimo" w:hAnsi="Arimo" w:cs="Arimo"/>
          <w:b/>
          <w:u w:val="single"/>
        </w:rPr>
        <w:t>Da compilare a cura degli ISCRITTI agli Albi professionali del Collegio delle Guide</w:t>
      </w:r>
    </w:p>
    <w:p w14:paraId="73EC3C1C" w14:textId="77777777" w:rsidR="00AD6BFB" w:rsidRDefault="00000000">
      <w:pPr>
        <w:rPr>
          <w:rFonts w:ascii="Arimo" w:eastAsia="Arimo" w:hAnsi="Arimo" w:cs="Arimo"/>
          <w:sz w:val="16"/>
          <w:szCs w:val="16"/>
        </w:rPr>
      </w:pPr>
      <w:r>
        <w:rPr>
          <w:rFonts w:ascii="Arimo" w:eastAsia="Arimo" w:hAnsi="Arimo" w:cs="Arimo"/>
          <w:sz w:val="16"/>
          <w:szCs w:val="16"/>
        </w:rPr>
        <w:t>(barrare la voce che interessa, sono possibili più scelte)</w:t>
      </w:r>
    </w:p>
    <w:p w14:paraId="48CAE7AC" w14:textId="77777777" w:rsidR="00AD6BFB" w:rsidRDefault="00AD6BFB">
      <w:pPr>
        <w:rPr>
          <w:rFonts w:ascii="Arimo" w:eastAsia="Arimo" w:hAnsi="Arimo" w:cs="Arimo"/>
        </w:rPr>
      </w:pPr>
    </w:p>
    <w:tbl>
      <w:tblPr>
        <w:tblStyle w:val="a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AD6BFB" w14:paraId="4A00FF5E" w14:textId="77777777">
        <w:tc>
          <w:tcPr>
            <w:tcW w:w="9778" w:type="dxa"/>
          </w:tcPr>
          <w:p w14:paraId="2B2681BC" w14:textId="77777777" w:rsidR="00AD6BFB" w:rsidRDefault="00000000">
            <w:pPr>
              <w:rPr>
                <w:rFonts w:ascii="Arimo" w:eastAsia="Arimo" w:hAnsi="Arimo" w:cs="Arimo"/>
                <w:b/>
                <w:i/>
              </w:rPr>
            </w:pPr>
            <w:r>
              <w:rPr>
                <w:rFonts w:ascii="Arimo" w:eastAsia="Arimo" w:hAnsi="Arimo" w:cs="Arimo"/>
                <w:b/>
                <w:i/>
              </w:rPr>
              <w:t>di avere i seguenti requisiti professionali</w:t>
            </w:r>
          </w:p>
          <w:p w14:paraId="7F4BD160" w14:textId="77777777" w:rsidR="00AD6BFB" w:rsidRDefault="00AD6BFB">
            <w:pPr>
              <w:rPr>
                <w:rFonts w:ascii="Arimo" w:eastAsia="Arimo" w:hAnsi="Arimo" w:cs="Arimo"/>
                <w:b/>
                <w:i/>
              </w:rPr>
            </w:pPr>
          </w:p>
          <w:p w14:paraId="1AAC460A" w14:textId="77777777" w:rsidR="00AD6BFB" w:rsidRDefault="00000000">
            <w:pPr>
              <w:numPr>
                <w:ilvl w:val="0"/>
                <w:numId w:val="3"/>
              </w:numPr>
            </w:pPr>
            <w:r>
              <w:rPr>
                <w:rFonts w:ascii="Arimo" w:eastAsia="Arimo" w:hAnsi="Arimo" w:cs="Arimo"/>
              </w:rPr>
              <w:t>Abilitazione professionale di Aspirante Guida alpina</w:t>
            </w:r>
          </w:p>
          <w:p w14:paraId="5E07B257" w14:textId="77777777" w:rsidR="00AD6BFB" w:rsidRDefault="00AD6BFB">
            <w:pPr>
              <w:ind w:left="780"/>
              <w:rPr>
                <w:rFonts w:ascii="Arimo" w:eastAsia="Arimo" w:hAnsi="Arimo" w:cs="Arimo"/>
              </w:rPr>
            </w:pPr>
          </w:p>
          <w:p w14:paraId="6851A319" w14:textId="77777777" w:rsidR="00AD6BFB" w:rsidRDefault="00000000">
            <w:pPr>
              <w:numPr>
                <w:ilvl w:val="0"/>
                <w:numId w:val="3"/>
              </w:numPr>
            </w:pPr>
            <w:r>
              <w:rPr>
                <w:rFonts w:ascii="Arimo" w:eastAsia="Arimo" w:hAnsi="Arimo" w:cs="Arimo"/>
              </w:rPr>
              <w:t>Abilitazione professionale di Guida alpina</w:t>
            </w:r>
          </w:p>
          <w:p w14:paraId="1EEADAB7" w14:textId="77777777" w:rsidR="00AD6BFB" w:rsidRDefault="00AD6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rPr>
                <w:rFonts w:ascii="Arimo" w:eastAsia="Arimo" w:hAnsi="Arimo" w:cs="Arimo"/>
                <w:color w:val="000000"/>
              </w:rPr>
            </w:pPr>
          </w:p>
          <w:p w14:paraId="32D54FC9" w14:textId="77777777" w:rsidR="00AD6BFB" w:rsidRDefault="00000000">
            <w:pPr>
              <w:numPr>
                <w:ilvl w:val="0"/>
                <w:numId w:val="3"/>
              </w:numPr>
            </w:pPr>
            <w:r>
              <w:rPr>
                <w:rFonts w:ascii="Arimo" w:eastAsia="Arimo" w:hAnsi="Arimo" w:cs="Arimo"/>
              </w:rPr>
              <w:t>Istruttore Guida alpina</w:t>
            </w:r>
          </w:p>
          <w:p w14:paraId="3C62996D" w14:textId="77777777" w:rsidR="00AD6BFB" w:rsidRDefault="00AD6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708"/>
              <w:rPr>
                <w:rFonts w:ascii="Arimo" w:eastAsia="Arimo" w:hAnsi="Arimo" w:cs="Arimo"/>
                <w:color w:val="000000"/>
              </w:rPr>
            </w:pPr>
          </w:p>
          <w:p w14:paraId="2DA4C869" w14:textId="77777777" w:rsidR="00AD6BFB" w:rsidRDefault="00000000">
            <w:pPr>
              <w:numPr>
                <w:ilvl w:val="0"/>
                <w:numId w:val="3"/>
              </w:numPr>
            </w:pPr>
            <w:r>
              <w:rPr>
                <w:rFonts w:ascii="Arimo" w:eastAsia="Arimo" w:hAnsi="Arimo" w:cs="Arimo"/>
              </w:rPr>
              <w:t>Abilitazione professionale di Accompagnatore di media Montagna</w:t>
            </w:r>
          </w:p>
          <w:p w14:paraId="25A92782" w14:textId="77777777" w:rsidR="00AD6BFB" w:rsidRDefault="00AD6BFB">
            <w:pPr>
              <w:ind w:left="780"/>
              <w:rPr>
                <w:rFonts w:ascii="Arimo" w:eastAsia="Arimo" w:hAnsi="Arimo" w:cs="Arimo"/>
              </w:rPr>
            </w:pPr>
          </w:p>
          <w:p w14:paraId="655D6504" w14:textId="77777777" w:rsidR="00AD6BFB" w:rsidRDefault="00000000">
            <w:pPr>
              <w:numPr>
                <w:ilvl w:val="0"/>
                <w:numId w:val="3"/>
              </w:numPr>
            </w:pPr>
            <w:r>
              <w:rPr>
                <w:rFonts w:ascii="Arimo" w:eastAsia="Arimo" w:hAnsi="Arimo" w:cs="Arimo"/>
              </w:rPr>
              <w:t>Professione esercitata in modo prevalente e continuativo</w:t>
            </w:r>
          </w:p>
          <w:p w14:paraId="4AF92C89" w14:textId="77777777" w:rsidR="00AD6BFB" w:rsidRDefault="00AD6BFB">
            <w:pPr>
              <w:ind w:left="780"/>
              <w:rPr>
                <w:rFonts w:ascii="Arimo" w:eastAsia="Arimo" w:hAnsi="Arimo" w:cs="Arimo"/>
              </w:rPr>
            </w:pPr>
          </w:p>
          <w:p w14:paraId="542E54B1" w14:textId="77777777" w:rsidR="00AD6BFB" w:rsidRDefault="00000000">
            <w:pPr>
              <w:numPr>
                <w:ilvl w:val="0"/>
                <w:numId w:val="3"/>
              </w:numPr>
            </w:pPr>
            <w:r>
              <w:rPr>
                <w:rFonts w:ascii="Arimo" w:eastAsia="Arimo" w:hAnsi="Arimo" w:cs="Arimo"/>
              </w:rPr>
              <w:t>Professione esercitata non in modo prevalente e continuativo</w:t>
            </w:r>
          </w:p>
          <w:p w14:paraId="1073EABD" w14:textId="77777777" w:rsidR="00AD6BFB" w:rsidRDefault="00AD6BFB">
            <w:pPr>
              <w:rPr>
                <w:rFonts w:ascii="Arimo" w:eastAsia="Arimo" w:hAnsi="Arimo" w:cs="Arimo"/>
                <w:i/>
              </w:rPr>
            </w:pPr>
          </w:p>
        </w:tc>
      </w:tr>
    </w:tbl>
    <w:p w14:paraId="2351A785" w14:textId="77777777" w:rsidR="00AD6BFB" w:rsidRDefault="00AD6BFB">
      <w:pPr>
        <w:rPr>
          <w:rFonts w:ascii="Arimo" w:eastAsia="Arimo" w:hAnsi="Arimo" w:cs="Arimo"/>
        </w:rPr>
      </w:pPr>
    </w:p>
    <w:p w14:paraId="0E946226" w14:textId="77777777" w:rsidR="00AD6BFB" w:rsidRDefault="00AD6BFB">
      <w:pPr>
        <w:rPr>
          <w:rFonts w:ascii="Arimo" w:eastAsia="Arimo" w:hAnsi="Arimo" w:cs="Arimo"/>
        </w:rPr>
      </w:pPr>
    </w:p>
    <w:p w14:paraId="6D86148F" w14:textId="77777777" w:rsidR="00AD6BFB" w:rsidRDefault="00000000">
      <w:pPr>
        <w:rPr>
          <w:rFonts w:ascii="Arimo" w:eastAsia="Arimo" w:hAnsi="Arimo" w:cs="Arimo"/>
          <w:b/>
          <w:u w:val="single"/>
        </w:rPr>
      </w:pPr>
      <w:r>
        <w:rPr>
          <w:rFonts w:ascii="Arimo" w:eastAsia="Arimo" w:hAnsi="Arimo" w:cs="Arimo"/>
          <w:b/>
          <w:u w:val="single"/>
        </w:rPr>
        <w:t>Da compilare a cura dei NON ISCRITTI agli Albi professionali del Collegio delle Guide</w:t>
      </w:r>
    </w:p>
    <w:p w14:paraId="4BCF9A19" w14:textId="77777777" w:rsidR="00AD6BFB" w:rsidRDefault="00000000">
      <w:pPr>
        <w:rPr>
          <w:rFonts w:ascii="Arimo" w:eastAsia="Arimo" w:hAnsi="Arimo" w:cs="Arimo"/>
          <w:sz w:val="16"/>
          <w:szCs w:val="16"/>
        </w:rPr>
      </w:pPr>
      <w:r>
        <w:rPr>
          <w:rFonts w:ascii="Arimo" w:eastAsia="Arimo" w:hAnsi="Arimo" w:cs="Arimo"/>
          <w:sz w:val="16"/>
          <w:szCs w:val="16"/>
        </w:rPr>
        <w:t>(barrare la voce che interessa, sono possibili più scelte)</w:t>
      </w:r>
    </w:p>
    <w:p w14:paraId="76579D80" w14:textId="77777777" w:rsidR="00AD6BFB" w:rsidRDefault="00AD6BFB">
      <w:pPr>
        <w:jc w:val="both"/>
        <w:rPr>
          <w:rFonts w:ascii="Arimo" w:eastAsia="Arimo" w:hAnsi="Arimo" w:cs="Arimo"/>
          <w:color w:val="000000"/>
        </w:rPr>
      </w:pPr>
    </w:p>
    <w:tbl>
      <w:tblPr>
        <w:tblStyle w:val="a0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AD6BFB" w14:paraId="676F2582" w14:textId="77777777">
        <w:tc>
          <w:tcPr>
            <w:tcW w:w="9778" w:type="dxa"/>
          </w:tcPr>
          <w:p w14:paraId="1A423156" w14:textId="77777777" w:rsidR="00AD6BFB" w:rsidRDefault="00000000">
            <w:pPr>
              <w:rPr>
                <w:rFonts w:ascii="Arimo" w:eastAsia="Arimo" w:hAnsi="Arimo" w:cs="Arimo"/>
                <w:b/>
              </w:rPr>
            </w:pPr>
            <w:r>
              <w:rPr>
                <w:rFonts w:ascii="Arimo" w:eastAsia="Arimo" w:hAnsi="Arimo" w:cs="Arimo"/>
                <w:b/>
              </w:rPr>
              <w:t>di avere i seguenti requisiti professionali:</w:t>
            </w:r>
          </w:p>
          <w:p w14:paraId="786B7134" w14:textId="77777777" w:rsidR="00AD6BFB" w:rsidRDefault="00AD6BFB">
            <w:pPr>
              <w:rPr>
                <w:rFonts w:ascii="Arimo" w:eastAsia="Arimo" w:hAnsi="Arimo" w:cs="Arimo"/>
                <w:b/>
              </w:rPr>
            </w:pPr>
          </w:p>
          <w:p w14:paraId="4CE2C43D" w14:textId="77777777" w:rsidR="00AD6BFB" w:rsidRDefault="0000000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mo" w:eastAsia="Arimo" w:hAnsi="Arimo" w:cs="Arimo"/>
              </w:rPr>
              <w:t>Esperienza lavorativa biennale</w:t>
            </w:r>
          </w:p>
          <w:p w14:paraId="328F24D0" w14:textId="77777777" w:rsidR="00AD6BFB" w:rsidRDefault="0000000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mo" w:eastAsia="Arimo" w:hAnsi="Arimo" w:cs="Arimo"/>
              </w:rPr>
              <w:t>Esperienza lavorativa triennale</w:t>
            </w:r>
          </w:p>
          <w:p w14:paraId="3884126F" w14:textId="77777777" w:rsidR="00AD6BFB" w:rsidRDefault="0000000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mo" w:eastAsia="Arimo" w:hAnsi="Arimo" w:cs="Arimo"/>
              </w:rPr>
              <w:t>Esperienza lavorativa quadriennale</w:t>
            </w:r>
          </w:p>
          <w:p w14:paraId="3DC4021E" w14:textId="77777777" w:rsidR="00AD6BFB" w:rsidRDefault="0000000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mo" w:eastAsia="Arimo" w:hAnsi="Arimo" w:cs="Arimo"/>
              </w:rPr>
              <w:t>Esperienza lavorativa oltre il quarto anno</w:t>
            </w:r>
          </w:p>
          <w:p w14:paraId="239211EA" w14:textId="77777777" w:rsidR="00AD6BFB" w:rsidRDefault="0000000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mo" w:eastAsia="Arimo" w:hAnsi="Arimo" w:cs="Arimo"/>
              </w:rPr>
              <w:t>Esperienza precedente nel settore specifico</w:t>
            </w:r>
          </w:p>
          <w:p w14:paraId="35C60FC1" w14:textId="77777777" w:rsidR="00AD6BFB" w:rsidRDefault="00000000">
            <w:pPr>
              <w:ind w:left="720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Titolo di studio:</w:t>
            </w:r>
          </w:p>
          <w:p w14:paraId="0A573F7A" w14:textId="77777777" w:rsidR="00AD6BFB" w:rsidRDefault="00000000">
            <w:pPr>
              <w:numPr>
                <w:ilvl w:val="0"/>
                <w:numId w:val="2"/>
              </w:numPr>
            </w:pPr>
            <w:r>
              <w:rPr>
                <w:rFonts w:ascii="Arimo" w:eastAsia="Arimo" w:hAnsi="Arimo" w:cs="Arimo"/>
              </w:rPr>
              <w:t>Diploma di scuola secondaria di secondo grado</w:t>
            </w:r>
          </w:p>
          <w:p w14:paraId="502ACF0F" w14:textId="77777777" w:rsidR="00AD6BFB" w:rsidRDefault="00000000">
            <w:pPr>
              <w:numPr>
                <w:ilvl w:val="0"/>
                <w:numId w:val="2"/>
              </w:numPr>
            </w:pPr>
            <w:r>
              <w:rPr>
                <w:rFonts w:ascii="Arimo" w:eastAsia="Arimo" w:hAnsi="Arimo" w:cs="Arimo"/>
              </w:rPr>
              <w:t>Laurea triennale</w:t>
            </w:r>
          </w:p>
          <w:p w14:paraId="155664F1" w14:textId="77777777" w:rsidR="00AD6BFB" w:rsidRDefault="00000000">
            <w:pPr>
              <w:numPr>
                <w:ilvl w:val="0"/>
                <w:numId w:val="2"/>
              </w:numPr>
            </w:pPr>
            <w:r>
              <w:rPr>
                <w:rFonts w:ascii="Arimo" w:eastAsia="Arimo" w:hAnsi="Arimo" w:cs="Arimo"/>
              </w:rPr>
              <w:t>Laurea magistrale o quinquennale</w:t>
            </w:r>
          </w:p>
          <w:p w14:paraId="2E6B3A02" w14:textId="77777777" w:rsidR="00AD6BFB" w:rsidRDefault="00000000">
            <w:pPr>
              <w:numPr>
                <w:ilvl w:val="0"/>
                <w:numId w:val="1"/>
              </w:numPr>
            </w:pPr>
            <w:r>
              <w:rPr>
                <w:rFonts w:ascii="Arimo" w:eastAsia="Arimo" w:hAnsi="Arimo" w:cs="Arimo"/>
              </w:rPr>
              <w:t>Professione esercitata in modo prevalente e continuativo</w:t>
            </w:r>
          </w:p>
          <w:p w14:paraId="629D2B00" w14:textId="77777777" w:rsidR="00AD6BFB" w:rsidRDefault="00000000">
            <w:pPr>
              <w:numPr>
                <w:ilvl w:val="0"/>
                <w:numId w:val="1"/>
              </w:numPr>
            </w:pPr>
            <w:r>
              <w:rPr>
                <w:rFonts w:ascii="Arimo" w:eastAsia="Arimo" w:hAnsi="Arimo" w:cs="Arimo"/>
              </w:rPr>
              <w:t>Professione esercitata non modo prevalente e continuativo</w:t>
            </w:r>
          </w:p>
          <w:p w14:paraId="42879BC1" w14:textId="77777777" w:rsidR="00AD6BFB" w:rsidRDefault="00AD6BFB">
            <w:pPr>
              <w:ind w:left="720"/>
              <w:rPr>
                <w:rFonts w:ascii="Arimo" w:eastAsia="Arimo" w:hAnsi="Arimo" w:cs="Arimo"/>
              </w:rPr>
            </w:pPr>
          </w:p>
        </w:tc>
      </w:tr>
    </w:tbl>
    <w:p w14:paraId="2DFEE9BC" w14:textId="77777777" w:rsidR="00AD6BFB" w:rsidRDefault="00AD6BFB">
      <w:pPr>
        <w:rPr>
          <w:rFonts w:ascii="Arimo" w:eastAsia="Arimo" w:hAnsi="Arimo" w:cs="Arimo"/>
        </w:rPr>
      </w:pPr>
    </w:p>
    <w:p w14:paraId="27598E4A" w14:textId="77777777" w:rsidR="00AD6BFB" w:rsidRDefault="00AD6BFB">
      <w:pPr>
        <w:jc w:val="both"/>
        <w:rPr>
          <w:rFonts w:ascii="Arimo" w:eastAsia="Arimo" w:hAnsi="Arimo" w:cs="Arimo"/>
        </w:rPr>
      </w:pPr>
    </w:p>
    <w:p w14:paraId="31B4812E" w14:textId="77777777" w:rsidR="00AD6BFB" w:rsidRDefault="00000000">
      <w:pPr>
        <w:jc w:val="both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Alla domanda di partecipazione </w:t>
      </w:r>
      <w:r>
        <w:rPr>
          <w:rFonts w:ascii="Arimo" w:eastAsia="Arimo" w:hAnsi="Arimo" w:cs="Arimo"/>
          <w:b/>
        </w:rPr>
        <w:t>devono essere allegati i seguenti documenti</w:t>
      </w:r>
      <w:r>
        <w:rPr>
          <w:rFonts w:ascii="Arimo" w:eastAsia="Arimo" w:hAnsi="Arimo" w:cs="Arimo"/>
        </w:rPr>
        <w:t>:</w:t>
      </w:r>
    </w:p>
    <w:p w14:paraId="74CC8272" w14:textId="77777777" w:rsidR="00AD6BFB" w:rsidRDefault="00AD6BFB">
      <w:pPr>
        <w:jc w:val="both"/>
        <w:rPr>
          <w:rFonts w:ascii="Arimo" w:eastAsia="Arimo" w:hAnsi="Arimo" w:cs="Arimo"/>
        </w:rPr>
      </w:pPr>
    </w:p>
    <w:p w14:paraId="64B54D37" w14:textId="77777777" w:rsidR="00AD6BFB" w:rsidRDefault="00000000">
      <w:pPr>
        <w:numPr>
          <w:ilvl w:val="0"/>
          <w:numId w:val="4"/>
        </w:numPr>
      </w:pPr>
      <w:r>
        <w:rPr>
          <w:rFonts w:ascii="Arimo" w:eastAsia="Arimo" w:hAnsi="Arimo" w:cs="Arimo"/>
        </w:rPr>
        <w:t>fotocopia non autenticata di un documento di identità in corso di validità</w:t>
      </w:r>
    </w:p>
    <w:p w14:paraId="1A603649" w14:textId="77777777" w:rsidR="00AD6BFB" w:rsidRDefault="00000000">
      <w:pPr>
        <w:numPr>
          <w:ilvl w:val="0"/>
          <w:numId w:val="4"/>
        </w:numPr>
        <w:jc w:val="both"/>
      </w:pPr>
      <w:r>
        <w:rPr>
          <w:rFonts w:ascii="Arimo" w:eastAsia="Arimo" w:hAnsi="Arimo" w:cs="Arimo"/>
        </w:rPr>
        <w:t xml:space="preserve">ogni requisito e titolo considerato valutabile dal candidato, in originale o in copia dichiarata conforme all’originale mediante dichiarazione sostitutiva di atto di notorietà, ai sensi dell’art. 47 del DPR n. 445/2000, </w:t>
      </w:r>
      <w:r>
        <w:rPr>
          <w:rFonts w:ascii="Arimo" w:eastAsia="Arimo" w:hAnsi="Arimo" w:cs="Arimo"/>
          <w:b/>
        </w:rPr>
        <w:t>oppure</w:t>
      </w:r>
      <w:r>
        <w:rPr>
          <w:rFonts w:ascii="Arimo" w:eastAsia="Arimo" w:hAnsi="Arimo" w:cs="Arimo"/>
        </w:rPr>
        <w:t xml:space="preserve"> dichiarazione sostitutiva di certificazione ai sensi dell’art. 46 del DPR n. 445/2000 conformemente al Modello B allegato. Non saranno presi in considerazione i titoli pervenuti dopo il termine di scadenza per la presentazione delle domande.</w:t>
      </w:r>
    </w:p>
    <w:p w14:paraId="780F594B" w14:textId="77777777" w:rsidR="00AD6BFB" w:rsidRDefault="00AD6BFB">
      <w:pPr>
        <w:ind w:left="720"/>
        <w:jc w:val="both"/>
        <w:rPr>
          <w:rFonts w:ascii="Arimo" w:eastAsia="Arimo" w:hAnsi="Arimo" w:cs="Arimo"/>
        </w:rPr>
      </w:pPr>
    </w:p>
    <w:p w14:paraId="7FE19D16" w14:textId="77777777" w:rsidR="00AD6BFB" w:rsidRDefault="00000000">
      <w:pPr>
        <w:jc w:val="both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Può essere altresì allegata, a completamento, copia del </w:t>
      </w:r>
      <w:r>
        <w:rPr>
          <w:rFonts w:ascii="Arimo" w:eastAsia="Arimo" w:hAnsi="Arimo" w:cs="Arimo"/>
          <w:b/>
        </w:rPr>
        <w:t>curriculum vitae aggiornato e firmato in formato europeo</w:t>
      </w:r>
      <w:r>
        <w:rPr>
          <w:rFonts w:ascii="Arimo" w:eastAsia="Arimo" w:hAnsi="Arimo" w:cs="Arimo"/>
        </w:rPr>
        <w:t>.</w:t>
      </w:r>
    </w:p>
    <w:p w14:paraId="0D54452A" w14:textId="77777777" w:rsidR="00AD6BFB" w:rsidRDefault="00AD6BFB">
      <w:pPr>
        <w:rPr>
          <w:rFonts w:ascii="Arimo" w:eastAsia="Arimo" w:hAnsi="Arimo" w:cs="Arimo"/>
        </w:rPr>
      </w:pPr>
    </w:p>
    <w:p w14:paraId="74EE0C95" w14:textId="77777777" w:rsidR="00AD6BFB" w:rsidRDefault="00000000">
      <w:pPr>
        <w:jc w:val="both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Il sottoscritto, con la sottoscrizione della presente domanda, dichiara di accettare tutto quanto è disposto e previsto nell’avviso pubblico per la procedura comparativa per l’affidamento ad esterni al Collegio Regionale delle Guide Alpine della Lombardia iscritti all’elenco.</w:t>
      </w:r>
    </w:p>
    <w:p w14:paraId="6B65B666" w14:textId="77777777" w:rsidR="00AD6BFB" w:rsidRDefault="00AD6BFB">
      <w:pPr>
        <w:jc w:val="both"/>
        <w:rPr>
          <w:rFonts w:ascii="Arimo" w:eastAsia="Arimo" w:hAnsi="Arimo" w:cs="Arimo"/>
        </w:rPr>
      </w:pPr>
    </w:p>
    <w:p w14:paraId="38135413" w14:textId="5A9BD52E" w:rsidR="00AD6BFB" w:rsidRDefault="00000000">
      <w:pPr>
        <w:jc w:val="both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Il sottoscritto dichiara di essere a conoscenza dell’art. 75 del D.P.R. 28.12.2000 n. 445, relativo alla decadenza dai benefici eventualmente conseguenti al provvedimento emanato qualora il Collegio Regionale a seguito di controllo, riscontri la non veridicità del contenuto della suddetta dichiarazione.</w:t>
      </w:r>
    </w:p>
    <w:p w14:paraId="588D41D4" w14:textId="77777777" w:rsidR="00AD6BFB" w:rsidRDefault="00AD6BFB">
      <w:pPr>
        <w:jc w:val="both"/>
        <w:rPr>
          <w:rFonts w:ascii="Arimo" w:eastAsia="Arimo" w:hAnsi="Arimo" w:cs="Arimo"/>
        </w:rPr>
      </w:pPr>
    </w:p>
    <w:p w14:paraId="3E23558E" w14:textId="77777777" w:rsidR="00AD6BFB" w:rsidRDefault="00000000">
      <w:pPr>
        <w:jc w:val="both"/>
        <w:rPr>
          <w:rFonts w:ascii="Arial" w:eastAsia="Arial" w:hAnsi="Arial" w:cs="Arial"/>
        </w:rPr>
      </w:pPr>
      <w:r>
        <w:rPr>
          <w:rFonts w:ascii="Arimo" w:eastAsia="Arimo" w:hAnsi="Arimo" w:cs="Arimo"/>
        </w:rPr>
        <w:t xml:space="preserve">Il sottoscritto dichiara inoltre di essere informato che i dati personali sensibili e giudiziari sono trattati dal Collegio Regionale per le esclusive finalità di cui alla presente procedura </w:t>
      </w:r>
      <w:r>
        <w:rPr>
          <w:rFonts w:ascii="Arial" w:eastAsia="Arial" w:hAnsi="Arial" w:cs="Arial"/>
        </w:rPr>
        <w:t>nel rispetto di quanto disciplinato dal Regolamento 2016/679/UE.</w:t>
      </w:r>
    </w:p>
    <w:p w14:paraId="6C9605DF" w14:textId="77777777" w:rsidR="00AD6BFB" w:rsidRDefault="00AD6BFB">
      <w:pPr>
        <w:rPr>
          <w:rFonts w:ascii="Arial" w:eastAsia="Arial" w:hAnsi="Arial" w:cs="Arial"/>
        </w:rPr>
      </w:pPr>
    </w:p>
    <w:p w14:paraId="526C1B52" w14:textId="77777777" w:rsidR="00AD6BFB" w:rsidRDefault="00AD6BFB">
      <w:pPr>
        <w:rPr>
          <w:rFonts w:ascii="Arial" w:eastAsia="Arial" w:hAnsi="Arial" w:cs="Arial"/>
        </w:rPr>
      </w:pPr>
    </w:p>
    <w:p w14:paraId="1860F46E" w14:textId="77777777" w:rsidR="00AD6BFB" w:rsidRDefault="00AD6BFB">
      <w:pPr>
        <w:rPr>
          <w:rFonts w:ascii="Arial" w:eastAsia="Arial" w:hAnsi="Arial" w:cs="Arial"/>
        </w:rPr>
      </w:pPr>
    </w:p>
    <w:p w14:paraId="5A8DD90E" w14:textId="77777777" w:rsidR="00AD6BFB" w:rsidRDefault="00AD6BFB">
      <w:pPr>
        <w:rPr>
          <w:rFonts w:ascii="Arial" w:eastAsia="Arial" w:hAnsi="Arial" w:cs="Arial"/>
        </w:rPr>
        <w:sectPr w:rsidR="00AD6BFB">
          <w:pgSz w:w="11906" w:h="16838"/>
          <w:pgMar w:top="1417" w:right="1134" w:bottom="1134" w:left="1134" w:header="720" w:footer="720" w:gutter="0"/>
          <w:pgNumType w:start="1"/>
          <w:cols w:space="720"/>
        </w:sectPr>
      </w:pPr>
    </w:p>
    <w:p w14:paraId="0ECCD7AA" w14:textId="77777777" w:rsidR="00AD6BFB" w:rsidRDefault="00000000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Luogo e data________________________</w:t>
      </w:r>
    </w:p>
    <w:p w14:paraId="637A459C" w14:textId="77777777" w:rsidR="00AD6BFB" w:rsidRDefault="00000000">
      <w:pPr>
        <w:rPr>
          <w:rFonts w:ascii="Arimo" w:eastAsia="Arimo" w:hAnsi="Arimo" w:cs="Arimo"/>
        </w:rPr>
        <w:sectPr w:rsidR="00AD6BFB">
          <w:type w:val="continuous"/>
          <w:pgSz w:w="11906" w:h="16838"/>
          <w:pgMar w:top="1417" w:right="1134" w:bottom="1134" w:left="1134" w:header="720" w:footer="720" w:gutter="0"/>
          <w:cols w:num="2" w:space="720" w:equalWidth="0">
            <w:col w:w="4458" w:space="720"/>
            <w:col w:w="4458" w:space="0"/>
          </w:cols>
        </w:sectPr>
      </w:pPr>
      <w:r>
        <w:rPr>
          <w:rFonts w:ascii="Arimo" w:eastAsia="Arimo" w:hAnsi="Arimo" w:cs="Arimo"/>
        </w:rPr>
        <w:t>Il candidato (firma)_________________________</w:t>
      </w:r>
    </w:p>
    <w:p w14:paraId="64CD5BFE" w14:textId="77777777" w:rsidR="00AD6BFB" w:rsidRDefault="00000000">
      <w:pPr>
        <w:jc w:val="center"/>
        <w:rPr>
          <w:rFonts w:ascii="Arimo" w:eastAsia="Arimo" w:hAnsi="Arimo" w:cs="Arimo"/>
          <w:b/>
        </w:rPr>
      </w:pPr>
      <w:r>
        <w:br w:type="page"/>
      </w:r>
      <w:r>
        <w:rPr>
          <w:rFonts w:ascii="Arimo" w:eastAsia="Arimo" w:hAnsi="Arimo" w:cs="Arimo"/>
          <w:b/>
        </w:rPr>
        <w:lastRenderedPageBreak/>
        <w:t>Modello B</w:t>
      </w:r>
    </w:p>
    <w:p w14:paraId="354F15D0" w14:textId="77777777" w:rsidR="00AD6BFB" w:rsidRDefault="00AD6BFB">
      <w:pPr>
        <w:jc w:val="center"/>
        <w:rPr>
          <w:rFonts w:ascii="Arimo" w:eastAsia="Arimo" w:hAnsi="Arimo" w:cs="Arimo"/>
        </w:rPr>
      </w:pPr>
    </w:p>
    <w:p w14:paraId="36048DAD" w14:textId="77777777" w:rsidR="00AD6BFB" w:rsidRDefault="00AD6BFB">
      <w:pPr>
        <w:jc w:val="center"/>
        <w:rPr>
          <w:b/>
          <w:color w:val="000000"/>
          <w:sz w:val="24"/>
          <w:szCs w:val="24"/>
        </w:rPr>
      </w:pPr>
    </w:p>
    <w:p w14:paraId="67BBF9C4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DICHIARAZIONE SOSTITUTIVA DI CERTIFICAZIONI</w:t>
      </w:r>
    </w:p>
    <w:p w14:paraId="3169BED4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0CA90B3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(art. 46 del D.P.R. n. 445/2000)</w:t>
      </w:r>
    </w:p>
    <w:p w14:paraId="361DFA05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70D673C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83E4556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7F6B43C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E6D19EB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7A882814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Il/La sottoscritto/a _______________________________________ </w:t>
      </w:r>
    </w:p>
    <w:p w14:paraId="5476940E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Codice Fiscale ___________________________</w:t>
      </w:r>
    </w:p>
    <w:p w14:paraId="641AC29D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</w:rPr>
        <w:t>nato/</w:t>
      </w:r>
      <w:proofErr w:type="gramStart"/>
      <w:r>
        <w:rPr>
          <w:rFonts w:ascii="Arimo" w:eastAsia="Arimo" w:hAnsi="Arimo" w:cs="Arimo"/>
          <w:color w:val="000000"/>
        </w:rPr>
        <w:t>a  _</w:t>
      </w:r>
      <w:proofErr w:type="gramEnd"/>
      <w:r>
        <w:rPr>
          <w:rFonts w:ascii="Arimo" w:eastAsia="Arimo" w:hAnsi="Arimo" w:cs="Arimo"/>
          <w:color w:val="000000"/>
        </w:rPr>
        <w:t xml:space="preserve">_______________________________________   PROV. _______ il </w:t>
      </w:r>
      <w:r>
        <w:rPr>
          <w:rFonts w:ascii="Arimo" w:eastAsia="Arimo" w:hAnsi="Arimo" w:cs="Arimo"/>
          <w:color w:val="000000"/>
          <w:sz w:val="24"/>
          <w:szCs w:val="24"/>
        </w:rPr>
        <w:t>_____________</w:t>
      </w:r>
    </w:p>
    <w:p w14:paraId="71A8DF98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attualmente residente in </w:t>
      </w:r>
      <w:proofErr w:type="gramStart"/>
      <w:r>
        <w:rPr>
          <w:rFonts w:ascii="Arimo" w:eastAsia="Arimo" w:hAnsi="Arimo" w:cs="Arimo"/>
        </w:rPr>
        <w:t>Via  _</w:t>
      </w:r>
      <w:proofErr w:type="gramEnd"/>
      <w:r>
        <w:rPr>
          <w:rFonts w:ascii="Arimo" w:eastAsia="Arimo" w:hAnsi="Arimo" w:cs="Arimo"/>
        </w:rPr>
        <w:t>______________________</w:t>
      </w:r>
      <w:proofErr w:type="gramStart"/>
      <w:r>
        <w:rPr>
          <w:rFonts w:ascii="Arimo" w:eastAsia="Arimo" w:hAnsi="Arimo" w:cs="Arimo"/>
        </w:rPr>
        <w:t>_  a</w:t>
      </w:r>
      <w:proofErr w:type="gramEnd"/>
      <w:r>
        <w:rPr>
          <w:rFonts w:ascii="Arimo" w:eastAsia="Arimo" w:hAnsi="Arimo" w:cs="Arimo"/>
        </w:rPr>
        <w:t xml:space="preserve"> ________________________</w:t>
      </w:r>
    </w:p>
    <w:p w14:paraId="7696ACE5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C.A.P._____________   PROV. _____ </w:t>
      </w:r>
    </w:p>
    <w:p w14:paraId="0D73D5F0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Cellulare ____________________</w:t>
      </w:r>
    </w:p>
    <w:p w14:paraId="2FE31EB2" w14:textId="77777777" w:rsidR="00AD6BFB" w:rsidRDefault="00000000">
      <w:pPr>
        <w:spacing w:line="360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Email ____________________________________ PEC ____________________________________</w:t>
      </w:r>
    </w:p>
    <w:p w14:paraId="371D6995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E684793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consapevole che chiunque rilasci dichiarazioni mendaci, formi atti falsi o ne faccia uso è punito ai sensi del codice penale e delle leggi speciali in materia, </w:t>
      </w:r>
    </w:p>
    <w:p w14:paraId="018ED96D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037EA5C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DICHIARA:</w:t>
      </w:r>
    </w:p>
    <w:p w14:paraId="5C26BB5D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4EED253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9079770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34982FF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6334C47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901F8E3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BB60609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11284D9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E7F6327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80BC5B4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6AC7203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09EE562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D2CA06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39D37D4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1736601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 dichiara di essere a conoscenza delle sanzioni penali cui incorre in caso di dichiarazione mendace o contenente dati non più rispondenti a verità, come previsto dall'art.76 del D.P.R. 28.12.2000, n. 445.</w:t>
      </w:r>
    </w:p>
    <w:p w14:paraId="031D11BA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sottoscritto dichiara di essere a conoscenza dell'art. 75 del D.P.R. 28.12.2000, n. 445 relativo alla decadenza dai benefici eventualmente conseguenti al provvedimento emanato qualora il Collegio Regionale, a seguito di controllo, riscontri la non veridicità del contenuto della suddetta dichiarazione.</w:t>
      </w:r>
    </w:p>
    <w:p w14:paraId="0D3DCC7D" w14:textId="77777777" w:rsidR="00AD6BF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Il sottoscritto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dichiara di essere a conoscenza che i propri dati saranno trattati dal Collegio Regionale per assolvere gli scopi istituzionali</w:t>
      </w:r>
      <w:r>
        <w:rPr>
          <w:rFonts w:ascii="Arial" w:eastAsia="Arial" w:hAnsi="Arial" w:cs="Arial"/>
        </w:rPr>
        <w:t xml:space="preserve"> nel rispetto di quanto disciplinato dal Regolamento 2016/679/UE.</w:t>
      </w:r>
    </w:p>
    <w:p w14:paraId="16DA8891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58B5F323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73D79D1" w14:textId="77777777" w:rsidR="00AD6BFB" w:rsidRDefault="00AD6B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C771EE4" w14:textId="77777777" w:rsidR="00AD6BFB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Luogo e data ________________________________</w:t>
      </w:r>
      <w:proofErr w:type="gramStart"/>
      <w:r>
        <w:rPr>
          <w:rFonts w:ascii="Arial" w:eastAsia="Arial" w:hAnsi="Arial" w:cs="Arial"/>
        </w:rPr>
        <w:t>_  Il</w:t>
      </w:r>
      <w:proofErr w:type="gramEnd"/>
      <w:r>
        <w:rPr>
          <w:rFonts w:ascii="Arial" w:eastAsia="Arial" w:hAnsi="Arial" w:cs="Arial"/>
        </w:rPr>
        <w:t xml:space="preserve"> Dichiarante __________________ </w:t>
      </w:r>
    </w:p>
    <w:sectPr w:rsidR="00AD6BFB">
      <w:type w:val="continuous"/>
      <w:pgSz w:w="11906" w:h="16838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A0189E5-04AD-4782-99D8-00E326395EB5}"/>
  </w:font>
  <w:font w:name="Arimo">
    <w:charset w:val="00"/>
    <w:family w:val="auto"/>
    <w:pitch w:val="default"/>
    <w:embedRegular r:id="rId2" w:fontKey="{015E6C08-F517-41DF-8748-C1D95BC649AF}"/>
    <w:embedBold r:id="rId3" w:fontKey="{A524BEE9-0755-4AEE-9CA4-3B98C3F5816C}"/>
    <w:embedItalic r:id="rId4" w:fontKey="{3E1333DA-586F-425B-A97B-A7045F5A7D03}"/>
    <w:embedBoldItalic r:id="rId5" w:fontKey="{11F6A6B4-3FD8-44B3-8927-456722762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DC336D1-913E-4A6B-BC7C-215B0A2D9F97}"/>
    <w:embedItalic r:id="rId7" w:fontKey="{C725BA8B-3E27-41CD-867A-A88F47E46F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9091011-6953-4B70-A372-D9207B500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CD18F0A-DA87-438C-98E8-9F373B29BA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96A43"/>
    <w:multiLevelType w:val="multilevel"/>
    <w:tmpl w:val="D780F2E6"/>
    <w:lvl w:ilvl="0">
      <w:start w:val="1"/>
      <w:numFmt w:val="bullet"/>
      <w:lvlText w:val="o"/>
      <w:lvlJc w:val="left"/>
      <w:pPr>
        <w:ind w:left="166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3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2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1075FB"/>
    <w:multiLevelType w:val="multilevel"/>
    <w:tmpl w:val="580E707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205670"/>
    <w:multiLevelType w:val="multilevel"/>
    <w:tmpl w:val="ACF85C28"/>
    <w:lvl w:ilvl="0">
      <w:start w:val="16"/>
      <w:numFmt w:val="bullet"/>
      <w:lvlText w:val="-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ED6945"/>
    <w:multiLevelType w:val="multilevel"/>
    <w:tmpl w:val="7A0A5CC8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86647524">
    <w:abstractNumId w:val="1"/>
  </w:num>
  <w:num w:numId="2" w16cid:durableId="1942451401">
    <w:abstractNumId w:val="0"/>
  </w:num>
  <w:num w:numId="3" w16cid:durableId="1784230795">
    <w:abstractNumId w:val="3"/>
  </w:num>
  <w:num w:numId="4" w16cid:durableId="10114921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BFB"/>
    <w:rsid w:val="00976306"/>
    <w:rsid w:val="00AD6BFB"/>
    <w:rsid w:val="00D0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64C61"/>
  <w15:docId w15:val="{AB1DD66E-7C90-411C-814F-757F8B03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firstLine="709"/>
      <w:jc w:val="center"/>
      <w:outlineLvl w:val="0"/>
    </w:pPr>
    <w:rPr>
      <w:rFonts w:ascii="Arial" w:eastAsia="Arial" w:hAnsi="Arial" w:cs="Arial"/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both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ind w:right="566"/>
      <w:jc w:val="center"/>
      <w:outlineLvl w:val="5"/>
    </w:pPr>
    <w:rPr>
      <w:rFonts w:ascii="Arial" w:eastAsia="Arial" w:hAnsi="Arial" w:cs="Arial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1091</Words>
  <Characters>6222</Characters>
  <Application>Microsoft Office Word</Application>
  <DocSecurity>0</DocSecurity>
  <Lines>51</Lines>
  <Paragraphs>14</Paragraphs>
  <ScaleCrop>false</ScaleCrop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Guide Alpine Lombardia</cp:lastModifiedBy>
  <cp:revision>2</cp:revision>
  <dcterms:created xsi:type="dcterms:W3CDTF">2026-04-23T07:47:00Z</dcterms:created>
  <dcterms:modified xsi:type="dcterms:W3CDTF">2026-04-23T07:48:00Z</dcterms:modified>
</cp:coreProperties>
</file>